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СЕЛЬСКОГО ХОЗЯЙСТВА</w:t>
      </w:r>
    </w:p>
    <w:p>
      <w:pPr>
        <w:pStyle w:val="2"/>
        <w:jc w:val="center"/>
      </w:pPr>
      <w:r>
        <w:rPr>
          <w:sz w:val="20"/>
        </w:rPr>
        <w:t xml:space="preserve">КАБАРДИНО-БАЛКАРСКОЙ РЕСПУБЛИКИ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31 января 2018 г. N 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ДЕЯТЕЛЬНОСТИ ОБЩЕСТВЕННОГО СОВЕТА</w:t>
      </w:r>
    </w:p>
    <w:p>
      <w:pPr>
        <w:pStyle w:val="2"/>
        <w:jc w:val="center"/>
      </w:pPr>
      <w:r>
        <w:rPr>
          <w:sz w:val="20"/>
        </w:rPr>
        <w:t xml:space="preserve">ПРИ МИНИСТЕРСТВЕ СЕЛЬСКОГО ХОЗЯЙСТВА</w:t>
      </w:r>
    </w:p>
    <w:p>
      <w:pPr>
        <w:pStyle w:val="2"/>
        <w:jc w:val="center"/>
      </w:pPr>
      <w:r>
        <w:rPr>
          <w:sz w:val="20"/>
        </w:rPr>
        <w:t xml:space="preserve">КАБАРДИНО-БАЛКАРСКОЙ РЕСПУБЛИКИ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предложениями и рекомендациями Общественной палаты Кабардино-Балкарской Республики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перечень информации о деятельности Общественного совета при Министерстве сельского хозяйства Кабардино-Балкарской Республики, подлежащей обязательному размещению в сети "Интернет" на официальном сайте министерства: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положение об Общественном совете;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приказ руководителя органа исполнительной власти об утверждении состава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список членов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контакты: почтовый адрес, адрес электронной почты (при наличии), номера телефонов ответственного секретаря;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план работы Общественного совета на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отчет о работе Общественного совета за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уведомление о начале процедуры формирования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образцы документов для кандидатов в члены Общественного совета: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анкета кандидата в члены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заявление о согласии войти в состав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заявление о согласии на обработку персональных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иные материалы (аналитические, исследовательские, информационные), появившиеся в результате деятельности Общественного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Сектору организационно-контрольной работы и взаимодействия со СМИ обеспечить техническое сопровождение раздела "Общественный совет" на сайте министерства в сети "Интернет", в т.ч. своевременное размещение на нем необходимой и полной информации о деятельности Общественного совета.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Председателя</w:t>
      </w:r>
    </w:p>
    <w:p>
      <w:pPr>
        <w:pStyle w:val="0"/>
        <w:jc w:val="right"/>
      </w:pPr>
      <w:r>
        <w:rPr>
          <w:sz w:val="20"/>
        </w:rPr>
        <w:t xml:space="preserve">Правительства КБР - министр</w:t>
      </w:r>
    </w:p>
    <w:p>
      <w:pPr>
        <w:pStyle w:val="0"/>
        <w:jc w:val="right"/>
      </w:pPr>
      <w:r>
        <w:rPr>
          <w:sz w:val="20"/>
        </w:rPr>
        <w:t xml:space="preserve">С.ГОВОРОВ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КБР от 31.01.2018 N 8</w:t>
            <w:br/>
            <w:t>"О деятельности Общественного совета при Министерстве сельского хозяйства Кабар...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Минсельхоза КБР от 31.01.2018 N 8 "О деятельности Общественного совета при Министерстве сельского хозяйства Кабар...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КБР от 31.01.2018 N 8
"О деятельности Общественного совета при Министерстве сельского хозяйства Кабардино-Балкарской Республики"</dc:title>
  <dcterms:created xsi:type="dcterms:W3CDTF">2024-05-06T12:23:01Z</dcterms:created>
</cp:coreProperties>
</file>