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E" w:rsidRDefault="00FC392F" w:rsidP="00FC3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C392F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484C2A" w:rsidRPr="00FC392F" w:rsidRDefault="00484C2A" w:rsidP="00FC3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92F" w:rsidRDefault="00484C2A" w:rsidP="00FC3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C2A">
        <w:rPr>
          <w:rFonts w:ascii="Times New Roman" w:hAnsi="Times New Roman" w:cs="Times New Roman"/>
          <w:sz w:val="28"/>
          <w:szCs w:val="28"/>
        </w:rPr>
        <w:t>заявител</w:t>
      </w:r>
      <w:r w:rsidR="00967D01">
        <w:rPr>
          <w:rFonts w:ascii="Times New Roman" w:hAnsi="Times New Roman" w:cs="Times New Roman"/>
          <w:sz w:val="28"/>
          <w:szCs w:val="28"/>
        </w:rPr>
        <w:t>ей</w:t>
      </w:r>
      <w:r w:rsidRPr="00484C2A">
        <w:rPr>
          <w:rFonts w:ascii="Times New Roman" w:hAnsi="Times New Roman" w:cs="Times New Roman"/>
          <w:sz w:val="28"/>
          <w:szCs w:val="28"/>
        </w:rPr>
        <w:t xml:space="preserve"> на получение субсидий на реализацию мероприятий в области мелиорации земель сельскохозяйственного назначения в Кабардино-Балкарской Республике в рамках регионального проекта «Экспорт продукции агропромышленного комплекса», заявления которых были рассмотрены в 2021 году</w:t>
      </w:r>
    </w:p>
    <w:bookmarkEnd w:id="0"/>
    <w:p w:rsidR="00484C2A" w:rsidRDefault="00484C2A" w:rsidP="00FC3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381" w:type="dxa"/>
        <w:tblInd w:w="91" w:type="dxa"/>
        <w:tblLook w:val="04A0" w:firstRow="1" w:lastRow="0" w:firstColumn="1" w:lastColumn="0" w:noHBand="0" w:noVBand="1"/>
      </w:tblPr>
      <w:tblGrid>
        <w:gridCol w:w="1293"/>
        <w:gridCol w:w="7088"/>
      </w:tblGrid>
      <w:tr w:rsidR="00E3117C" w:rsidRPr="00FC392F" w:rsidTr="00E3117C">
        <w:trPr>
          <w:trHeight w:val="1020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17C" w:rsidRPr="00FC392F" w:rsidRDefault="00E3117C" w:rsidP="00FC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17C" w:rsidRPr="00FC392F" w:rsidRDefault="00E3117C" w:rsidP="00FC3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3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заявителя</w:t>
            </w:r>
          </w:p>
        </w:tc>
      </w:tr>
      <w:tr w:rsidR="00FA356E" w:rsidRPr="00FC392F" w:rsidTr="00432C98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56E" w:rsidRPr="00AD3B2F" w:rsidRDefault="00FA356E" w:rsidP="00FA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56E" w:rsidRPr="00FA356E" w:rsidRDefault="00FA356E" w:rsidP="00FA35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"Терский Пищекомбинат"</w:t>
            </w:r>
          </w:p>
        </w:tc>
      </w:tr>
      <w:tr w:rsidR="00FA356E" w:rsidRPr="00FC392F" w:rsidTr="00432C98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56E" w:rsidRPr="00AD3B2F" w:rsidRDefault="00FA356E" w:rsidP="00FA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56E" w:rsidRPr="00FA356E" w:rsidRDefault="00FA356E" w:rsidP="00FA35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  <w:proofErr w:type="spellEnd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Глава </w:t>
            </w:r>
            <w:proofErr w:type="spellStart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КФХ</w:t>
            </w:r>
            <w:proofErr w:type="spellEnd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Гершишев</w:t>
            </w:r>
            <w:proofErr w:type="spellEnd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Асланбек</w:t>
            </w:r>
            <w:proofErr w:type="spellEnd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Абисалович</w:t>
            </w:r>
            <w:proofErr w:type="spellEnd"/>
          </w:p>
        </w:tc>
      </w:tr>
      <w:tr w:rsidR="00FA356E" w:rsidRPr="00FC392F" w:rsidTr="00432C98">
        <w:trPr>
          <w:trHeight w:val="300"/>
        </w:trPr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56E" w:rsidRPr="00AD3B2F" w:rsidRDefault="00FA356E" w:rsidP="00FA3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56E" w:rsidRPr="00FA356E" w:rsidRDefault="00FA356E" w:rsidP="00FA35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  <w:proofErr w:type="spellEnd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Глава </w:t>
            </w:r>
            <w:proofErr w:type="spellStart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КФХ</w:t>
            </w:r>
            <w:proofErr w:type="spellEnd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Тарчоков</w:t>
            </w:r>
            <w:proofErr w:type="spellEnd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Анзор</w:t>
            </w:r>
            <w:proofErr w:type="spellEnd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3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Хажсетович</w:t>
            </w:r>
            <w:proofErr w:type="spellEnd"/>
          </w:p>
        </w:tc>
      </w:tr>
    </w:tbl>
    <w:p w:rsidR="00FC392F" w:rsidRPr="00FC392F" w:rsidRDefault="00FC392F" w:rsidP="002B48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392F" w:rsidRPr="00FC392F" w:rsidSect="00FC392F">
      <w:pgSz w:w="11906" w:h="16838"/>
      <w:pgMar w:top="851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92F"/>
    <w:rsid w:val="00075AF0"/>
    <w:rsid w:val="00146CDE"/>
    <w:rsid w:val="001C3CC8"/>
    <w:rsid w:val="002B2B7B"/>
    <w:rsid w:val="002B48B3"/>
    <w:rsid w:val="00484C2A"/>
    <w:rsid w:val="00492066"/>
    <w:rsid w:val="005614C2"/>
    <w:rsid w:val="006C629E"/>
    <w:rsid w:val="0081009C"/>
    <w:rsid w:val="00967D01"/>
    <w:rsid w:val="009A2F58"/>
    <w:rsid w:val="00AD3B2F"/>
    <w:rsid w:val="00BC74DB"/>
    <w:rsid w:val="00CB320F"/>
    <w:rsid w:val="00D53989"/>
    <w:rsid w:val="00E3117C"/>
    <w:rsid w:val="00F765B8"/>
    <w:rsid w:val="00FA356E"/>
    <w:rsid w:val="00FC392F"/>
    <w:rsid w:val="00FD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D9031-60BC-44B6-99FB-D272D5EF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4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2021-10-26T06:46:00Z</cp:lastPrinted>
  <dcterms:created xsi:type="dcterms:W3CDTF">2021-10-13T12:59:00Z</dcterms:created>
  <dcterms:modified xsi:type="dcterms:W3CDTF">2021-12-21T14:51:00Z</dcterms:modified>
</cp:coreProperties>
</file>