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6DB" w:rsidRPr="009D36DB" w:rsidRDefault="009D36DB" w:rsidP="009D36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6DB">
        <w:rPr>
          <w:rFonts w:ascii="Times New Roman" w:hAnsi="Times New Roman" w:cs="Times New Roman"/>
          <w:b/>
          <w:sz w:val="28"/>
          <w:szCs w:val="28"/>
        </w:rPr>
        <w:t>И</w:t>
      </w:r>
      <w:r w:rsidR="00064BE5" w:rsidRPr="009D36DB">
        <w:rPr>
          <w:rFonts w:ascii="Times New Roman" w:hAnsi="Times New Roman" w:cs="Times New Roman"/>
          <w:b/>
          <w:sz w:val="28"/>
          <w:szCs w:val="28"/>
        </w:rPr>
        <w:t>тог</w:t>
      </w:r>
      <w:r w:rsidRPr="009D36DB">
        <w:rPr>
          <w:rFonts w:ascii="Times New Roman" w:hAnsi="Times New Roman" w:cs="Times New Roman"/>
          <w:b/>
          <w:sz w:val="28"/>
          <w:szCs w:val="28"/>
        </w:rPr>
        <w:t>и</w:t>
      </w:r>
      <w:r w:rsidR="00064BE5" w:rsidRPr="009D36DB">
        <w:rPr>
          <w:rFonts w:ascii="Times New Roman" w:hAnsi="Times New Roman" w:cs="Times New Roman"/>
          <w:b/>
          <w:sz w:val="28"/>
          <w:szCs w:val="28"/>
        </w:rPr>
        <w:t xml:space="preserve"> реализации </w:t>
      </w:r>
      <w:r w:rsidRPr="009D36DB">
        <w:rPr>
          <w:rFonts w:ascii="Times New Roman" w:hAnsi="Times New Roman" w:cs="Times New Roman"/>
          <w:b/>
          <w:sz w:val="28"/>
          <w:szCs w:val="28"/>
        </w:rPr>
        <w:t>в 2023 году</w:t>
      </w:r>
    </w:p>
    <w:p w:rsidR="009D36DB" w:rsidRDefault="00064BE5" w:rsidP="009D36D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6DB">
        <w:rPr>
          <w:rFonts w:ascii="Times New Roman" w:hAnsi="Times New Roman" w:cs="Times New Roman"/>
          <w:b/>
          <w:sz w:val="28"/>
          <w:szCs w:val="28"/>
        </w:rPr>
        <w:t>госпрограммы «Комплексное развитие сельских территорий»</w:t>
      </w:r>
      <w:r w:rsidR="009D36DB" w:rsidRPr="009D36DB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CF6AA9" w:rsidRDefault="00CF6AA9" w:rsidP="009D3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финансирование </w:t>
      </w:r>
      <w:r w:rsidR="00A00D33"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которой</w:t>
      </w: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2023 году с учетом заключённых государственных контрактов </w:t>
      </w:r>
      <w:r w:rsidR="009D36DB"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направлено </w:t>
      </w: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657,9 млн рублей</w:t>
      </w:r>
      <w:r w:rsidR="009D36DB"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бюджетных средств</w:t>
      </w:r>
      <w:r w:rsidRPr="009D36D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  <w:bookmarkStart w:id="0" w:name="_GoBack"/>
      <w:bookmarkEnd w:id="0"/>
    </w:p>
    <w:p w:rsidR="00B96AFF" w:rsidRDefault="00B96AFF" w:rsidP="009D36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B96AFF" w:rsidRPr="009D36DB" w:rsidRDefault="00B96AFF" w:rsidP="009D36D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F6AA9" w:rsidRPr="009D36DB" w:rsidRDefault="00CF6AA9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Госпрограмма реализуется по трем направлениям:</w:t>
      </w:r>
    </w:p>
    <w:p w:rsidR="00CF6AA9" w:rsidRPr="009D36DB" w:rsidRDefault="00CF6AA9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«Современной облик сельских территорий»</w:t>
      </w:r>
      <w:r w:rsidRPr="009D36D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</w:p>
    <w:p w:rsidR="00CF6AA9" w:rsidRPr="009D36DB" w:rsidRDefault="00CF6AA9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транспортной инфраструктуры на сельских территориях»</w:t>
      </w:r>
      <w:r w:rsidRPr="009D36D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</w:p>
    <w:p w:rsidR="00CF6AA9" w:rsidRPr="009D36DB" w:rsidRDefault="00CF6AA9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«Развитие жилищного строительства на сельских территориях и повышение уровня благоустройства домохозяйств»</w:t>
      </w:r>
      <w:r w:rsidRPr="009D36D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</w:t>
      </w:r>
    </w:p>
    <w:p w:rsidR="00CF6AA9" w:rsidRPr="009D36DB" w:rsidRDefault="00CF6AA9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направлению</w:t>
      </w:r>
      <w:r w:rsidRPr="009D36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«Современной облик сельских территорий»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</w:t>
      </w:r>
      <w:r w:rsidR="00886D02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ством сельского хозяйства Росси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для финансирования в 2023 году </w:t>
      </w:r>
      <w:r w:rsidRPr="009D36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было отобрано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шесть проектов комплексного развития сельских территорий, в рамках которых предусмотрена реализация 13 социально значимых объектов строительства, реконструкции и капитального ремонта на территории 5 муниципальных районов республики: Баксанского, Прохладн</w:t>
      </w:r>
      <w:r w:rsidR="00CA3C53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енского, Чегемс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кого, Черекского и Эльбрусского.</w:t>
      </w:r>
      <w:r w:rsidR="009D36DB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 из </w:t>
      </w:r>
      <w:r w:rsidR="00B03FB8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проектов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переходящими на 2024 год. </w:t>
      </w:r>
    </w:p>
    <w:p w:rsidR="00365F40" w:rsidRPr="009D36DB" w:rsidRDefault="009D36DB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2023 году завершены следующие проекты</w:t>
      </w:r>
      <w:r w:rsidR="00A628F4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3C53" w:rsidRPr="009D36DB" w:rsidRDefault="009D36DB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CA3C53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еконструкция сетей водоснабжения в с.п.Псыхурей и с.п.</w:t>
      </w: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Тегенекли,</w:t>
      </w:r>
      <w:r w:rsidR="00CA3C53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A628F4" w:rsidRPr="009D36DB" w:rsidRDefault="00886D02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A628F4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апитальн</w:t>
      </w:r>
      <w:r w:rsidR="009D36DB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 ремонт</w:t>
      </w:r>
      <w:r w:rsidR="00A628F4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здани</w:t>
      </w:r>
      <w:r w:rsidR="009D36DB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я</w:t>
      </w:r>
      <w:r w:rsidR="00A628F4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дошкольного блока средней школы в с.п.Псыхурей;</w:t>
      </w:r>
    </w:p>
    <w:p w:rsidR="00886D02" w:rsidRPr="009D36DB" w:rsidRDefault="009D36DB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</w:t>
      </w:r>
      <w:r w:rsidR="00886D02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еконструкция водопровода в с.п.Алтуд;</w:t>
      </w:r>
    </w:p>
    <w:p w:rsidR="00886D02" w:rsidRPr="009D36DB" w:rsidRDefault="009D36DB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Строительство</w:t>
      </w:r>
      <w:r w:rsidR="00886D02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водовод</w:t>
      </w: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="00886D02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"Сатушир-Аушигер";</w:t>
      </w:r>
    </w:p>
    <w:p w:rsidR="00886D02" w:rsidRPr="009D36DB" w:rsidRDefault="009D36DB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Строительство Д</w:t>
      </w:r>
      <w:r w:rsidR="00886D02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ом культуры на 300 мест в с.п. Аушигер;</w:t>
      </w:r>
    </w:p>
    <w:p w:rsidR="00886D02" w:rsidRPr="009D36DB" w:rsidRDefault="00886D02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Капитальн</w:t>
      </w:r>
      <w:r w:rsidR="009D36DB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ый</w:t>
      </w: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9D36DB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ремонт</w:t>
      </w: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Дворц</w:t>
      </w:r>
      <w:r w:rsidR="009D36DB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</w:t>
      </w: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культуры в г.Тырныаузе</w:t>
      </w:r>
      <w:r w:rsidR="00CA3C53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886D02" w:rsidRPr="009D36DB" w:rsidRDefault="009D36DB" w:rsidP="009D36DB">
      <w:pPr>
        <w:pStyle w:val="ac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К</w:t>
      </w:r>
      <w:r w:rsidR="00886D02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апитальный ремонт здания культурно-досугового центра в с.п.Алтуд</w:t>
      </w:r>
      <w:r w:rsidR="00CA3C53" w:rsidRPr="009D36D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.</w:t>
      </w:r>
    </w:p>
    <w:p w:rsidR="00CF6AA9" w:rsidRPr="009D36DB" w:rsidRDefault="002A651B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направлению </w:t>
      </w:r>
      <w:r w:rsidR="00CF6AA9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«Развитие транспортной инфраструктуры на сельских территориях»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9D36DB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2023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проведена</w:t>
      </w:r>
      <w:r w:rsidR="00CF6AA9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реконструкция автомобильной дороги в ст. Солдатская протяженностью 3,96 км</w:t>
      </w:r>
      <w:r w:rsidR="00F20F13"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6DB" w:rsidRPr="009D36DB" w:rsidRDefault="009D36DB" w:rsidP="009D36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переходящим на следующий год объектам все запланированные на 2023 год работы проведены в полном объеме согласно проектной документации.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Перечень объектов, рассчитанных на 2023-2024 годы:</w:t>
      </w:r>
    </w:p>
    <w:p w:rsidR="009D36DB" w:rsidRPr="009D36DB" w:rsidRDefault="009D36DB" w:rsidP="009D36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Дома культуры на 300 мест в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с.п.Псыхурей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9D36DB" w:rsidRPr="009D36DB" w:rsidRDefault="009D36DB" w:rsidP="009D36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универсального спортивного комплекса в с.п. Шалушка. </w:t>
      </w:r>
    </w:p>
    <w:p w:rsidR="009D36DB" w:rsidRPr="009D36DB" w:rsidRDefault="009D36DB" w:rsidP="009D36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футбольного поля в с.п. Шалушка. </w:t>
      </w:r>
    </w:p>
    <w:p w:rsidR="009D36DB" w:rsidRPr="009D36DB" w:rsidRDefault="009D36DB" w:rsidP="009D36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малобюджетного спортивного комплекса в поселке Эльбрус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D36DB" w:rsidRPr="009D36DB" w:rsidRDefault="009D36DB" w:rsidP="009D36DB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Дома культуры на 300 мест в с.п.Эльбрус.</w:t>
      </w:r>
    </w:p>
    <w:p w:rsidR="00516EEB" w:rsidRDefault="009D36DB" w:rsidP="00516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перечисленные объекты планируется своевременно ввести в эксплуатацию в 2024 году. </w:t>
      </w:r>
    </w:p>
    <w:p w:rsidR="00516EEB" w:rsidRPr="009D36DB" w:rsidRDefault="00516EEB" w:rsidP="00516E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D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 направлению </w:t>
      </w:r>
      <w:bookmarkStart w:id="1" w:name="_Hlk147482552"/>
      <w:r w:rsidRPr="009D36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«Развитие жилищного строительства на сельских территориях и повышение уровня</w:t>
      </w:r>
      <w:r w:rsidRPr="009D3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D36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благоустройства домохозяйств»</w:t>
      </w:r>
      <w:bookmarkEnd w:id="1"/>
      <w:r w:rsidRPr="009D36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получателями социальных выплат в текущем году стали 2 семьи, им перечислено </w:t>
      </w:r>
      <w:r w:rsidRPr="009D36D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2,91 млн рублей</w:t>
      </w:r>
      <w:r w:rsidRPr="009D36D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. </w:t>
      </w:r>
      <w:r w:rsidRPr="009D36D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мероприятий изъявили желание улучшить жилищные условия путем строительства жилых домов.</w:t>
      </w:r>
      <w:r w:rsidRPr="009D36D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9D36DB" w:rsidRPr="009D36DB" w:rsidRDefault="009D36DB" w:rsidP="009D36D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D36DB" w:rsidRPr="009D36DB" w:rsidSect="002848A2">
      <w:footerReference w:type="default" r:id="rId8"/>
      <w:pgSz w:w="11906" w:h="16838"/>
      <w:pgMar w:top="567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7A42" w:rsidRDefault="00677A42" w:rsidP="00E9610E">
      <w:pPr>
        <w:spacing w:after="0" w:line="240" w:lineRule="auto"/>
      </w:pPr>
      <w:r>
        <w:separator/>
      </w:r>
    </w:p>
  </w:endnote>
  <w:endnote w:type="continuationSeparator" w:id="0">
    <w:p w:rsidR="00677A42" w:rsidRDefault="00677A42" w:rsidP="00E961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4517874"/>
      <w:docPartObj>
        <w:docPartGallery w:val="Page Numbers (Bottom of Page)"/>
        <w:docPartUnique/>
      </w:docPartObj>
    </w:sdtPr>
    <w:sdtEndPr/>
    <w:sdtContent>
      <w:p w:rsidR="00CE06D8" w:rsidRDefault="00CE06D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6D0">
          <w:rPr>
            <w:noProof/>
          </w:rPr>
          <w:t>1</w:t>
        </w:r>
        <w:r>
          <w:fldChar w:fldCharType="end"/>
        </w:r>
      </w:p>
    </w:sdtContent>
  </w:sdt>
  <w:p w:rsidR="00CE06D8" w:rsidRDefault="00CE06D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7A42" w:rsidRDefault="00677A42" w:rsidP="00E9610E">
      <w:pPr>
        <w:spacing w:after="0" w:line="240" w:lineRule="auto"/>
      </w:pPr>
      <w:r>
        <w:separator/>
      </w:r>
    </w:p>
  </w:footnote>
  <w:footnote w:type="continuationSeparator" w:id="0">
    <w:p w:rsidR="00677A42" w:rsidRDefault="00677A42" w:rsidP="00E961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42553"/>
    <w:multiLevelType w:val="hybridMultilevel"/>
    <w:tmpl w:val="335E0426"/>
    <w:lvl w:ilvl="0" w:tplc="B42203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54046F"/>
    <w:multiLevelType w:val="hybridMultilevel"/>
    <w:tmpl w:val="32320700"/>
    <w:lvl w:ilvl="0" w:tplc="88FE1B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1EE12E0"/>
    <w:multiLevelType w:val="hybridMultilevel"/>
    <w:tmpl w:val="7F00BD16"/>
    <w:lvl w:ilvl="0" w:tplc="A4C0EEA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2D26AC8"/>
    <w:multiLevelType w:val="hybridMultilevel"/>
    <w:tmpl w:val="4DA4E524"/>
    <w:lvl w:ilvl="0" w:tplc="FE70A1CA">
      <w:start w:val="2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4" w15:restartNumberingAfterBreak="0">
    <w:nsid w:val="67FB4D81"/>
    <w:multiLevelType w:val="hybridMultilevel"/>
    <w:tmpl w:val="EF1EFD88"/>
    <w:lvl w:ilvl="0" w:tplc="A7D2D04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68473E61"/>
    <w:multiLevelType w:val="hybridMultilevel"/>
    <w:tmpl w:val="DC80AD36"/>
    <w:lvl w:ilvl="0" w:tplc="86364C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B12"/>
    <w:rsid w:val="000043E6"/>
    <w:rsid w:val="000051A5"/>
    <w:rsid w:val="00010039"/>
    <w:rsid w:val="00012A03"/>
    <w:rsid w:val="0001388B"/>
    <w:rsid w:val="00013AE9"/>
    <w:rsid w:val="0001444D"/>
    <w:rsid w:val="00016A9D"/>
    <w:rsid w:val="00022683"/>
    <w:rsid w:val="00025A26"/>
    <w:rsid w:val="00025B48"/>
    <w:rsid w:val="00030F95"/>
    <w:rsid w:val="00031232"/>
    <w:rsid w:val="00031CE3"/>
    <w:rsid w:val="00032D8C"/>
    <w:rsid w:val="00032EC9"/>
    <w:rsid w:val="00035A0E"/>
    <w:rsid w:val="00045D3B"/>
    <w:rsid w:val="000461AF"/>
    <w:rsid w:val="0005174C"/>
    <w:rsid w:val="00055881"/>
    <w:rsid w:val="00056FB3"/>
    <w:rsid w:val="000572AA"/>
    <w:rsid w:val="00064BE5"/>
    <w:rsid w:val="00066BB3"/>
    <w:rsid w:val="00075169"/>
    <w:rsid w:val="000849FF"/>
    <w:rsid w:val="0008635F"/>
    <w:rsid w:val="00086525"/>
    <w:rsid w:val="000902C8"/>
    <w:rsid w:val="000928CE"/>
    <w:rsid w:val="00095322"/>
    <w:rsid w:val="000A03D4"/>
    <w:rsid w:val="000A5DA4"/>
    <w:rsid w:val="000B3043"/>
    <w:rsid w:val="000B47C6"/>
    <w:rsid w:val="000B636F"/>
    <w:rsid w:val="000D0D1F"/>
    <w:rsid w:val="000D5142"/>
    <w:rsid w:val="000D7022"/>
    <w:rsid w:val="000E011C"/>
    <w:rsid w:val="000E06C6"/>
    <w:rsid w:val="000E2264"/>
    <w:rsid w:val="000E46F8"/>
    <w:rsid w:val="000E7E14"/>
    <w:rsid w:val="000E7F05"/>
    <w:rsid w:val="000F6CDF"/>
    <w:rsid w:val="000F78BA"/>
    <w:rsid w:val="000F7D1E"/>
    <w:rsid w:val="001010D6"/>
    <w:rsid w:val="00104269"/>
    <w:rsid w:val="001043A3"/>
    <w:rsid w:val="00105160"/>
    <w:rsid w:val="001051C6"/>
    <w:rsid w:val="001159E8"/>
    <w:rsid w:val="001169A6"/>
    <w:rsid w:val="001213A0"/>
    <w:rsid w:val="00131CBA"/>
    <w:rsid w:val="00144080"/>
    <w:rsid w:val="00151297"/>
    <w:rsid w:val="00151C6F"/>
    <w:rsid w:val="0015260B"/>
    <w:rsid w:val="00153E97"/>
    <w:rsid w:val="00154BEE"/>
    <w:rsid w:val="001550CE"/>
    <w:rsid w:val="00160161"/>
    <w:rsid w:val="00162405"/>
    <w:rsid w:val="00171BE1"/>
    <w:rsid w:val="001757BA"/>
    <w:rsid w:val="001758E2"/>
    <w:rsid w:val="00176F5D"/>
    <w:rsid w:val="00184014"/>
    <w:rsid w:val="00185C34"/>
    <w:rsid w:val="001875E1"/>
    <w:rsid w:val="001901D1"/>
    <w:rsid w:val="0019034F"/>
    <w:rsid w:val="00191B58"/>
    <w:rsid w:val="001A047D"/>
    <w:rsid w:val="001A0EC7"/>
    <w:rsid w:val="001A2021"/>
    <w:rsid w:val="001A4004"/>
    <w:rsid w:val="001B6A41"/>
    <w:rsid w:val="001C057A"/>
    <w:rsid w:val="001C0C53"/>
    <w:rsid w:val="001C5272"/>
    <w:rsid w:val="001C52FD"/>
    <w:rsid w:val="001C5EEF"/>
    <w:rsid w:val="001C7C0F"/>
    <w:rsid w:val="001D0F49"/>
    <w:rsid w:val="001E07B0"/>
    <w:rsid w:val="001E0E6F"/>
    <w:rsid w:val="001E722D"/>
    <w:rsid w:val="001E7264"/>
    <w:rsid w:val="001F00C0"/>
    <w:rsid w:val="001F367A"/>
    <w:rsid w:val="001F3835"/>
    <w:rsid w:val="00200501"/>
    <w:rsid w:val="0020068E"/>
    <w:rsid w:val="002018B4"/>
    <w:rsid w:val="002168F9"/>
    <w:rsid w:val="00216A22"/>
    <w:rsid w:val="00220818"/>
    <w:rsid w:val="002214B3"/>
    <w:rsid w:val="00223A3B"/>
    <w:rsid w:val="00226A54"/>
    <w:rsid w:val="002272E2"/>
    <w:rsid w:val="0022796D"/>
    <w:rsid w:val="00230083"/>
    <w:rsid w:val="00230FFC"/>
    <w:rsid w:val="00231E4F"/>
    <w:rsid w:val="002337F5"/>
    <w:rsid w:val="002338B3"/>
    <w:rsid w:val="00233F4A"/>
    <w:rsid w:val="00236955"/>
    <w:rsid w:val="00240403"/>
    <w:rsid w:val="00241FBF"/>
    <w:rsid w:val="0024253C"/>
    <w:rsid w:val="002540A3"/>
    <w:rsid w:val="00255409"/>
    <w:rsid w:val="00270148"/>
    <w:rsid w:val="00272265"/>
    <w:rsid w:val="00273941"/>
    <w:rsid w:val="002811D7"/>
    <w:rsid w:val="002848A2"/>
    <w:rsid w:val="00290026"/>
    <w:rsid w:val="0029191B"/>
    <w:rsid w:val="00292B91"/>
    <w:rsid w:val="0029584A"/>
    <w:rsid w:val="00296808"/>
    <w:rsid w:val="002A0232"/>
    <w:rsid w:val="002A047B"/>
    <w:rsid w:val="002A23F0"/>
    <w:rsid w:val="002A4F1E"/>
    <w:rsid w:val="002A651B"/>
    <w:rsid w:val="002A6DE9"/>
    <w:rsid w:val="002B21C0"/>
    <w:rsid w:val="002B30DD"/>
    <w:rsid w:val="002B325F"/>
    <w:rsid w:val="002B3C68"/>
    <w:rsid w:val="002B4628"/>
    <w:rsid w:val="002B737D"/>
    <w:rsid w:val="002C23CC"/>
    <w:rsid w:val="002C2621"/>
    <w:rsid w:val="002C2AD6"/>
    <w:rsid w:val="002D19F7"/>
    <w:rsid w:val="002D4169"/>
    <w:rsid w:val="002D5153"/>
    <w:rsid w:val="002E5A7C"/>
    <w:rsid w:val="002F0877"/>
    <w:rsid w:val="002F5F82"/>
    <w:rsid w:val="002F7AA8"/>
    <w:rsid w:val="00307531"/>
    <w:rsid w:val="0030770D"/>
    <w:rsid w:val="00307805"/>
    <w:rsid w:val="00312ECC"/>
    <w:rsid w:val="00317341"/>
    <w:rsid w:val="00317E69"/>
    <w:rsid w:val="0032221D"/>
    <w:rsid w:val="00324EC6"/>
    <w:rsid w:val="0033133C"/>
    <w:rsid w:val="00337D89"/>
    <w:rsid w:val="00342895"/>
    <w:rsid w:val="00345065"/>
    <w:rsid w:val="00346E92"/>
    <w:rsid w:val="00351995"/>
    <w:rsid w:val="00352F2A"/>
    <w:rsid w:val="00354E0A"/>
    <w:rsid w:val="00361A72"/>
    <w:rsid w:val="003621A1"/>
    <w:rsid w:val="00364C22"/>
    <w:rsid w:val="003656D0"/>
    <w:rsid w:val="00365F40"/>
    <w:rsid w:val="003664DB"/>
    <w:rsid w:val="00372249"/>
    <w:rsid w:val="00376245"/>
    <w:rsid w:val="00377645"/>
    <w:rsid w:val="00390208"/>
    <w:rsid w:val="003914D6"/>
    <w:rsid w:val="00395738"/>
    <w:rsid w:val="003A241F"/>
    <w:rsid w:val="003A7126"/>
    <w:rsid w:val="003B07CF"/>
    <w:rsid w:val="003B23AA"/>
    <w:rsid w:val="003B7179"/>
    <w:rsid w:val="003C4966"/>
    <w:rsid w:val="003C7099"/>
    <w:rsid w:val="003D1325"/>
    <w:rsid w:val="003D184E"/>
    <w:rsid w:val="003D69BF"/>
    <w:rsid w:val="003E1A76"/>
    <w:rsid w:val="003E3AC4"/>
    <w:rsid w:val="003E41B9"/>
    <w:rsid w:val="003E72F5"/>
    <w:rsid w:val="003F7F6E"/>
    <w:rsid w:val="0040081B"/>
    <w:rsid w:val="004008DB"/>
    <w:rsid w:val="00405435"/>
    <w:rsid w:val="00412990"/>
    <w:rsid w:val="00413866"/>
    <w:rsid w:val="00415839"/>
    <w:rsid w:val="004201F3"/>
    <w:rsid w:val="004213BB"/>
    <w:rsid w:val="0042168B"/>
    <w:rsid w:val="004232C8"/>
    <w:rsid w:val="00425F5A"/>
    <w:rsid w:val="004322D0"/>
    <w:rsid w:val="00432814"/>
    <w:rsid w:val="004344ED"/>
    <w:rsid w:val="004450DC"/>
    <w:rsid w:val="00445E0D"/>
    <w:rsid w:val="004548AF"/>
    <w:rsid w:val="0045593A"/>
    <w:rsid w:val="00460195"/>
    <w:rsid w:val="0046087B"/>
    <w:rsid w:val="00462A37"/>
    <w:rsid w:val="00466AD4"/>
    <w:rsid w:val="004708E2"/>
    <w:rsid w:val="00471598"/>
    <w:rsid w:val="004729DF"/>
    <w:rsid w:val="004742ED"/>
    <w:rsid w:val="00474AF5"/>
    <w:rsid w:val="00474D39"/>
    <w:rsid w:val="00474E13"/>
    <w:rsid w:val="00480260"/>
    <w:rsid w:val="00481E09"/>
    <w:rsid w:val="00485550"/>
    <w:rsid w:val="00486CFC"/>
    <w:rsid w:val="004909AE"/>
    <w:rsid w:val="00491582"/>
    <w:rsid w:val="00493D2D"/>
    <w:rsid w:val="00495BDF"/>
    <w:rsid w:val="004A0992"/>
    <w:rsid w:val="004A2AFA"/>
    <w:rsid w:val="004B1682"/>
    <w:rsid w:val="004B54E2"/>
    <w:rsid w:val="004B6FDA"/>
    <w:rsid w:val="004C00C0"/>
    <w:rsid w:val="004C54C3"/>
    <w:rsid w:val="004C60E9"/>
    <w:rsid w:val="004D05FE"/>
    <w:rsid w:val="004D09AA"/>
    <w:rsid w:val="004D6387"/>
    <w:rsid w:val="004E1B97"/>
    <w:rsid w:val="004E2711"/>
    <w:rsid w:val="004F24BA"/>
    <w:rsid w:val="004F2AB3"/>
    <w:rsid w:val="00501DD2"/>
    <w:rsid w:val="005026B9"/>
    <w:rsid w:val="0050372A"/>
    <w:rsid w:val="005039D2"/>
    <w:rsid w:val="0050501D"/>
    <w:rsid w:val="005064D1"/>
    <w:rsid w:val="0051137D"/>
    <w:rsid w:val="005125BE"/>
    <w:rsid w:val="00516A82"/>
    <w:rsid w:val="00516EEB"/>
    <w:rsid w:val="005255EA"/>
    <w:rsid w:val="005273C4"/>
    <w:rsid w:val="00527AD8"/>
    <w:rsid w:val="0053136C"/>
    <w:rsid w:val="00536646"/>
    <w:rsid w:val="00546628"/>
    <w:rsid w:val="00547471"/>
    <w:rsid w:val="0055258F"/>
    <w:rsid w:val="00552C5E"/>
    <w:rsid w:val="00553BB5"/>
    <w:rsid w:val="00555A6F"/>
    <w:rsid w:val="00556C02"/>
    <w:rsid w:val="0055783E"/>
    <w:rsid w:val="005619C1"/>
    <w:rsid w:val="00562AC3"/>
    <w:rsid w:val="00564C98"/>
    <w:rsid w:val="005665C9"/>
    <w:rsid w:val="005676C0"/>
    <w:rsid w:val="00570212"/>
    <w:rsid w:val="00573EA2"/>
    <w:rsid w:val="00575BC5"/>
    <w:rsid w:val="0057734A"/>
    <w:rsid w:val="00577874"/>
    <w:rsid w:val="0058056E"/>
    <w:rsid w:val="00580F93"/>
    <w:rsid w:val="0058241B"/>
    <w:rsid w:val="005831D7"/>
    <w:rsid w:val="00590E79"/>
    <w:rsid w:val="00591D71"/>
    <w:rsid w:val="005A104F"/>
    <w:rsid w:val="005A26B0"/>
    <w:rsid w:val="005A3172"/>
    <w:rsid w:val="005A521C"/>
    <w:rsid w:val="005A575B"/>
    <w:rsid w:val="005A60DB"/>
    <w:rsid w:val="005C0FDA"/>
    <w:rsid w:val="005C53BD"/>
    <w:rsid w:val="005C640A"/>
    <w:rsid w:val="005C7034"/>
    <w:rsid w:val="005D39BE"/>
    <w:rsid w:val="005D6B1C"/>
    <w:rsid w:val="005D788B"/>
    <w:rsid w:val="005D7A90"/>
    <w:rsid w:val="005E6760"/>
    <w:rsid w:val="005F2BBE"/>
    <w:rsid w:val="005F6818"/>
    <w:rsid w:val="005F6B7E"/>
    <w:rsid w:val="005F7995"/>
    <w:rsid w:val="0060223A"/>
    <w:rsid w:val="006079EE"/>
    <w:rsid w:val="00621366"/>
    <w:rsid w:val="00622121"/>
    <w:rsid w:val="00622C23"/>
    <w:rsid w:val="00624072"/>
    <w:rsid w:val="00630991"/>
    <w:rsid w:val="00632C7C"/>
    <w:rsid w:val="006341F3"/>
    <w:rsid w:val="00635133"/>
    <w:rsid w:val="0064096E"/>
    <w:rsid w:val="0064488E"/>
    <w:rsid w:val="00651969"/>
    <w:rsid w:val="00652B60"/>
    <w:rsid w:val="00652D1F"/>
    <w:rsid w:val="00657B25"/>
    <w:rsid w:val="00663415"/>
    <w:rsid w:val="00664BFB"/>
    <w:rsid w:val="00671131"/>
    <w:rsid w:val="0067309F"/>
    <w:rsid w:val="0067760C"/>
    <w:rsid w:val="00677A42"/>
    <w:rsid w:val="00683F9C"/>
    <w:rsid w:val="0068571A"/>
    <w:rsid w:val="006866F1"/>
    <w:rsid w:val="006868E4"/>
    <w:rsid w:val="0069005C"/>
    <w:rsid w:val="00693789"/>
    <w:rsid w:val="00693818"/>
    <w:rsid w:val="00695180"/>
    <w:rsid w:val="00696C8F"/>
    <w:rsid w:val="00696DF1"/>
    <w:rsid w:val="006A0CFE"/>
    <w:rsid w:val="006A3613"/>
    <w:rsid w:val="006A5331"/>
    <w:rsid w:val="006A6044"/>
    <w:rsid w:val="006B03C8"/>
    <w:rsid w:val="006B10E5"/>
    <w:rsid w:val="006B3239"/>
    <w:rsid w:val="006B485F"/>
    <w:rsid w:val="006C3E0E"/>
    <w:rsid w:val="006C4AD8"/>
    <w:rsid w:val="006C5A37"/>
    <w:rsid w:val="006C7568"/>
    <w:rsid w:val="006D05A3"/>
    <w:rsid w:val="006D05B5"/>
    <w:rsid w:val="006D2A9F"/>
    <w:rsid w:val="006D3693"/>
    <w:rsid w:val="006D3811"/>
    <w:rsid w:val="006D4FB5"/>
    <w:rsid w:val="006D7E90"/>
    <w:rsid w:val="006E2C52"/>
    <w:rsid w:val="006E4E81"/>
    <w:rsid w:val="006F14E9"/>
    <w:rsid w:val="006F4F9A"/>
    <w:rsid w:val="006F6852"/>
    <w:rsid w:val="006F782D"/>
    <w:rsid w:val="006F78A7"/>
    <w:rsid w:val="00701E1E"/>
    <w:rsid w:val="00702B03"/>
    <w:rsid w:val="00713563"/>
    <w:rsid w:val="007145C4"/>
    <w:rsid w:val="007207C6"/>
    <w:rsid w:val="0072253E"/>
    <w:rsid w:val="00724CE8"/>
    <w:rsid w:val="0072604E"/>
    <w:rsid w:val="007275BE"/>
    <w:rsid w:val="00731801"/>
    <w:rsid w:val="0074230E"/>
    <w:rsid w:val="00745283"/>
    <w:rsid w:val="0074594A"/>
    <w:rsid w:val="00751F0D"/>
    <w:rsid w:val="007552C0"/>
    <w:rsid w:val="0076250A"/>
    <w:rsid w:val="00762DD0"/>
    <w:rsid w:val="00765B12"/>
    <w:rsid w:val="007673E8"/>
    <w:rsid w:val="007716CB"/>
    <w:rsid w:val="007840E7"/>
    <w:rsid w:val="007849EC"/>
    <w:rsid w:val="00787E1A"/>
    <w:rsid w:val="00787E41"/>
    <w:rsid w:val="00790810"/>
    <w:rsid w:val="00791F7E"/>
    <w:rsid w:val="0079290E"/>
    <w:rsid w:val="00795CFF"/>
    <w:rsid w:val="007A1026"/>
    <w:rsid w:val="007A409E"/>
    <w:rsid w:val="007A5566"/>
    <w:rsid w:val="007B4BB5"/>
    <w:rsid w:val="007B5F48"/>
    <w:rsid w:val="007B7918"/>
    <w:rsid w:val="007B7DD6"/>
    <w:rsid w:val="007C6B7A"/>
    <w:rsid w:val="007D04E2"/>
    <w:rsid w:val="007D1618"/>
    <w:rsid w:val="007D1E7E"/>
    <w:rsid w:val="007E5A6A"/>
    <w:rsid w:val="007E64C3"/>
    <w:rsid w:val="007E6BB0"/>
    <w:rsid w:val="007E7FF9"/>
    <w:rsid w:val="007F0587"/>
    <w:rsid w:val="007F4934"/>
    <w:rsid w:val="007F71BB"/>
    <w:rsid w:val="007F7CE0"/>
    <w:rsid w:val="008016AC"/>
    <w:rsid w:val="008018E2"/>
    <w:rsid w:val="0080288F"/>
    <w:rsid w:val="00803FBF"/>
    <w:rsid w:val="008072EE"/>
    <w:rsid w:val="0081104D"/>
    <w:rsid w:val="008141AE"/>
    <w:rsid w:val="00823365"/>
    <w:rsid w:val="008273FC"/>
    <w:rsid w:val="00834BC6"/>
    <w:rsid w:val="00835F2C"/>
    <w:rsid w:val="00843A46"/>
    <w:rsid w:val="0085365E"/>
    <w:rsid w:val="008561C7"/>
    <w:rsid w:val="00861D02"/>
    <w:rsid w:val="00864CBD"/>
    <w:rsid w:val="00871472"/>
    <w:rsid w:val="00874F3B"/>
    <w:rsid w:val="00875103"/>
    <w:rsid w:val="008756C4"/>
    <w:rsid w:val="0088049F"/>
    <w:rsid w:val="008810C6"/>
    <w:rsid w:val="00883B3D"/>
    <w:rsid w:val="00884554"/>
    <w:rsid w:val="00886D02"/>
    <w:rsid w:val="00887A7A"/>
    <w:rsid w:val="00887C20"/>
    <w:rsid w:val="008927F9"/>
    <w:rsid w:val="008A0012"/>
    <w:rsid w:val="008A0080"/>
    <w:rsid w:val="008A18C1"/>
    <w:rsid w:val="008A4791"/>
    <w:rsid w:val="008B34F0"/>
    <w:rsid w:val="008B59A7"/>
    <w:rsid w:val="008C1B03"/>
    <w:rsid w:val="008C4C8F"/>
    <w:rsid w:val="008C53B8"/>
    <w:rsid w:val="008D0F45"/>
    <w:rsid w:val="008D67EF"/>
    <w:rsid w:val="008F412B"/>
    <w:rsid w:val="008F65F6"/>
    <w:rsid w:val="008F7471"/>
    <w:rsid w:val="00911888"/>
    <w:rsid w:val="009130CB"/>
    <w:rsid w:val="009163D8"/>
    <w:rsid w:val="0091721D"/>
    <w:rsid w:val="00920E2D"/>
    <w:rsid w:val="0092196D"/>
    <w:rsid w:val="00924927"/>
    <w:rsid w:val="009253D6"/>
    <w:rsid w:val="009320B0"/>
    <w:rsid w:val="0093675D"/>
    <w:rsid w:val="00942B45"/>
    <w:rsid w:val="00950093"/>
    <w:rsid w:val="00951765"/>
    <w:rsid w:val="00951B7B"/>
    <w:rsid w:val="00953BF4"/>
    <w:rsid w:val="00954A94"/>
    <w:rsid w:val="00955461"/>
    <w:rsid w:val="00955632"/>
    <w:rsid w:val="009613E5"/>
    <w:rsid w:val="00961A84"/>
    <w:rsid w:val="00961F56"/>
    <w:rsid w:val="00963778"/>
    <w:rsid w:val="0097186E"/>
    <w:rsid w:val="00971E10"/>
    <w:rsid w:val="0097251E"/>
    <w:rsid w:val="009765D8"/>
    <w:rsid w:val="009769A0"/>
    <w:rsid w:val="00977101"/>
    <w:rsid w:val="00977327"/>
    <w:rsid w:val="00977509"/>
    <w:rsid w:val="00980A4A"/>
    <w:rsid w:val="00982835"/>
    <w:rsid w:val="0098672A"/>
    <w:rsid w:val="00990883"/>
    <w:rsid w:val="009939AD"/>
    <w:rsid w:val="009964E3"/>
    <w:rsid w:val="009A0CFE"/>
    <w:rsid w:val="009A1752"/>
    <w:rsid w:val="009A21A3"/>
    <w:rsid w:val="009A4669"/>
    <w:rsid w:val="009A48FE"/>
    <w:rsid w:val="009B3344"/>
    <w:rsid w:val="009B6E16"/>
    <w:rsid w:val="009C0CDC"/>
    <w:rsid w:val="009C4EDB"/>
    <w:rsid w:val="009C5E3E"/>
    <w:rsid w:val="009D076F"/>
    <w:rsid w:val="009D0D95"/>
    <w:rsid w:val="009D2562"/>
    <w:rsid w:val="009D2770"/>
    <w:rsid w:val="009D36DB"/>
    <w:rsid w:val="009D41A4"/>
    <w:rsid w:val="009D690A"/>
    <w:rsid w:val="009D6CA4"/>
    <w:rsid w:val="009E2C99"/>
    <w:rsid w:val="009E4FA4"/>
    <w:rsid w:val="009F2390"/>
    <w:rsid w:val="009F31B3"/>
    <w:rsid w:val="009F35BC"/>
    <w:rsid w:val="009F42A4"/>
    <w:rsid w:val="00A00D33"/>
    <w:rsid w:val="00A11311"/>
    <w:rsid w:val="00A11C34"/>
    <w:rsid w:val="00A1331B"/>
    <w:rsid w:val="00A14D80"/>
    <w:rsid w:val="00A15D32"/>
    <w:rsid w:val="00A1659F"/>
    <w:rsid w:val="00A1744E"/>
    <w:rsid w:val="00A17D1C"/>
    <w:rsid w:val="00A20327"/>
    <w:rsid w:val="00A2168B"/>
    <w:rsid w:val="00A21A68"/>
    <w:rsid w:val="00A2268E"/>
    <w:rsid w:val="00A23B60"/>
    <w:rsid w:val="00A3485E"/>
    <w:rsid w:val="00A37604"/>
    <w:rsid w:val="00A408FE"/>
    <w:rsid w:val="00A415C0"/>
    <w:rsid w:val="00A4539B"/>
    <w:rsid w:val="00A458FA"/>
    <w:rsid w:val="00A45B97"/>
    <w:rsid w:val="00A5075E"/>
    <w:rsid w:val="00A52379"/>
    <w:rsid w:val="00A529DA"/>
    <w:rsid w:val="00A53038"/>
    <w:rsid w:val="00A628F4"/>
    <w:rsid w:val="00A66F33"/>
    <w:rsid w:val="00A67E31"/>
    <w:rsid w:val="00A70E18"/>
    <w:rsid w:val="00A728C4"/>
    <w:rsid w:val="00A76A35"/>
    <w:rsid w:val="00A777AF"/>
    <w:rsid w:val="00A82159"/>
    <w:rsid w:val="00A8230D"/>
    <w:rsid w:val="00A92AB7"/>
    <w:rsid w:val="00A93FCC"/>
    <w:rsid w:val="00A95902"/>
    <w:rsid w:val="00A96E85"/>
    <w:rsid w:val="00AA11B5"/>
    <w:rsid w:val="00AA267C"/>
    <w:rsid w:val="00AA3E33"/>
    <w:rsid w:val="00AA5BE9"/>
    <w:rsid w:val="00AA79B1"/>
    <w:rsid w:val="00AB0AAE"/>
    <w:rsid w:val="00AB12FA"/>
    <w:rsid w:val="00AB25BC"/>
    <w:rsid w:val="00AB33B3"/>
    <w:rsid w:val="00AB33CA"/>
    <w:rsid w:val="00AB497B"/>
    <w:rsid w:val="00AB7EC8"/>
    <w:rsid w:val="00AC392E"/>
    <w:rsid w:val="00AC7B08"/>
    <w:rsid w:val="00AD1F94"/>
    <w:rsid w:val="00AD3DBA"/>
    <w:rsid w:val="00AD44C7"/>
    <w:rsid w:val="00AD6876"/>
    <w:rsid w:val="00AE1414"/>
    <w:rsid w:val="00AE16E5"/>
    <w:rsid w:val="00AE25C8"/>
    <w:rsid w:val="00AE2B1D"/>
    <w:rsid w:val="00AE45C0"/>
    <w:rsid w:val="00AE68A4"/>
    <w:rsid w:val="00AF0AB9"/>
    <w:rsid w:val="00AF1994"/>
    <w:rsid w:val="00AF2305"/>
    <w:rsid w:val="00AF27AA"/>
    <w:rsid w:val="00AF29CA"/>
    <w:rsid w:val="00AF3213"/>
    <w:rsid w:val="00AF58F5"/>
    <w:rsid w:val="00AF5AB3"/>
    <w:rsid w:val="00AF62D8"/>
    <w:rsid w:val="00B03B69"/>
    <w:rsid w:val="00B03FB8"/>
    <w:rsid w:val="00B04A9B"/>
    <w:rsid w:val="00B04E1A"/>
    <w:rsid w:val="00B05F47"/>
    <w:rsid w:val="00B0678D"/>
    <w:rsid w:val="00B070FC"/>
    <w:rsid w:val="00B10C02"/>
    <w:rsid w:val="00B14BA5"/>
    <w:rsid w:val="00B14BC3"/>
    <w:rsid w:val="00B160AA"/>
    <w:rsid w:val="00B161E3"/>
    <w:rsid w:val="00B168C7"/>
    <w:rsid w:val="00B20696"/>
    <w:rsid w:val="00B23F8E"/>
    <w:rsid w:val="00B27C71"/>
    <w:rsid w:val="00B32417"/>
    <w:rsid w:val="00B33DD3"/>
    <w:rsid w:val="00B343DF"/>
    <w:rsid w:val="00B34909"/>
    <w:rsid w:val="00B4087D"/>
    <w:rsid w:val="00B40D5B"/>
    <w:rsid w:val="00B42E1C"/>
    <w:rsid w:val="00B450E4"/>
    <w:rsid w:val="00B47060"/>
    <w:rsid w:val="00B502F2"/>
    <w:rsid w:val="00B51D4A"/>
    <w:rsid w:val="00B562CF"/>
    <w:rsid w:val="00B574CE"/>
    <w:rsid w:val="00B6272D"/>
    <w:rsid w:val="00B66D92"/>
    <w:rsid w:val="00B67AB1"/>
    <w:rsid w:val="00B73B58"/>
    <w:rsid w:val="00B743DE"/>
    <w:rsid w:val="00B75307"/>
    <w:rsid w:val="00B8034E"/>
    <w:rsid w:val="00B80540"/>
    <w:rsid w:val="00B81D94"/>
    <w:rsid w:val="00B848FD"/>
    <w:rsid w:val="00B94015"/>
    <w:rsid w:val="00B96AFF"/>
    <w:rsid w:val="00B9797B"/>
    <w:rsid w:val="00BA25CA"/>
    <w:rsid w:val="00BA2AE0"/>
    <w:rsid w:val="00BB0625"/>
    <w:rsid w:val="00BB26B5"/>
    <w:rsid w:val="00BB39CF"/>
    <w:rsid w:val="00BB4A78"/>
    <w:rsid w:val="00BB634D"/>
    <w:rsid w:val="00BB6965"/>
    <w:rsid w:val="00BC0871"/>
    <w:rsid w:val="00BC0D7F"/>
    <w:rsid w:val="00BC1209"/>
    <w:rsid w:val="00BC23CE"/>
    <w:rsid w:val="00BC782D"/>
    <w:rsid w:val="00BC7C0D"/>
    <w:rsid w:val="00BD1168"/>
    <w:rsid w:val="00BD41C8"/>
    <w:rsid w:val="00BD4D1D"/>
    <w:rsid w:val="00BD7D96"/>
    <w:rsid w:val="00BE208D"/>
    <w:rsid w:val="00BE255B"/>
    <w:rsid w:val="00BF16A3"/>
    <w:rsid w:val="00BF25AC"/>
    <w:rsid w:val="00BF69EF"/>
    <w:rsid w:val="00BF7E03"/>
    <w:rsid w:val="00C05227"/>
    <w:rsid w:val="00C05EC5"/>
    <w:rsid w:val="00C11545"/>
    <w:rsid w:val="00C13A0C"/>
    <w:rsid w:val="00C13A40"/>
    <w:rsid w:val="00C148FD"/>
    <w:rsid w:val="00C30D3A"/>
    <w:rsid w:val="00C36368"/>
    <w:rsid w:val="00C36485"/>
    <w:rsid w:val="00C514ED"/>
    <w:rsid w:val="00C52D5A"/>
    <w:rsid w:val="00C57F1F"/>
    <w:rsid w:val="00C67C23"/>
    <w:rsid w:val="00C67D8E"/>
    <w:rsid w:val="00C67E5E"/>
    <w:rsid w:val="00C81B7D"/>
    <w:rsid w:val="00C861E1"/>
    <w:rsid w:val="00C87892"/>
    <w:rsid w:val="00C9296D"/>
    <w:rsid w:val="00CA2BD8"/>
    <w:rsid w:val="00CA3C53"/>
    <w:rsid w:val="00CB145D"/>
    <w:rsid w:val="00CB2A48"/>
    <w:rsid w:val="00CB3115"/>
    <w:rsid w:val="00CB4998"/>
    <w:rsid w:val="00CC24AC"/>
    <w:rsid w:val="00CC7F72"/>
    <w:rsid w:val="00CD4835"/>
    <w:rsid w:val="00CE06D8"/>
    <w:rsid w:val="00CE5A66"/>
    <w:rsid w:val="00CF102D"/>
    <w:rsid w:val="00CF4CC6"/>
    <w:rsid w:val="00CF6AA9"/>
    <w:rsid w:val="00CF6D95"/>
    <w:rsid w:val="00D01E23"/>
    <w:rsid w:val="00D03473"/>
    <w:rsid w:val="00D074C6"/>
    <w:rsid w:val="00D077B2"/>
    <w:rsid w:val="00D109F7"/>
    <w:rsid w:val="00D1414F"/>
    <w:rsid w:val="00D16CBB"/>
    <w:rsid w:val="00D212B3"/>
    <w:rsid w:val="00D22168"/>
    <w:rsid w:val="00D2556B"/>
    <w:rsid w:val="00D335D2"/>
    <w:rsid w:val="00D37407"/>
    <w:rsid w:val="00D42519"/>
    <w:rsid w:val="00D451AE"/>
    <w:rsid w:val="00D45D49"/>
    <w:rsid w:val="00D46D5A"/>
    <w:rsid w:val="00D4734D"/>
    <w:rsid w:val="00D523FA"/>
    <w:rsid w:val="00D5285B"/>
    <w:rsid w:val="00D64D9C"/>
    <w:rsid w:val="00D679E2"/>
    <w:rsid w:val="00D73A2A"/>
    <w:rsid w:val="00D75CCC"/>
    <w:rsid w:val="00D8422D"/>
    <w:rsid w:val="00D84A4D"/>
    <w:rsid w:val="00D84E33"/>
    <w:rsid w:val="00D86CD8"/>
    <w:rsid w:val="00D91DFE"/>
    <w:rsid w:val="00D92089"/>
    <w:rsid w:val="00D931B4"/>
    <w:rsid w:val="00D932CC"/>
    <w:rsid w:val="00D95804"/>
    <w:rsid w:val="00D97921"/>
    <w:rsid w:val="00DA1213"/>
    <w:rsid w:val="00DA1AFC"/>
    <w:rsid w:val="00DA1D1A"/>
    <w:rsid w:val="00DA23A5"/>
    <w:rsid w:val="00DA34C5"/>
    <w:rsid w:val="00DA40F2"/>
    <w:rsid w:val="00DA586D"/>
    <w:rsid w:val="00DA6A50"/>
    <w:rsid w:val="00DA7155"/>
    <w:rsid w:val="00DB0AC8"/>
    <w:rsid w:val="00DB4C3B"/>
    <w:rsid w:val="00DC03C2"/>
    <w:rsid w:val="00DC1178"/>
    <w:rsid w:val="00DC3429"/>
    <w:rsid w:val="00DC4160"/>
    <w:rsid w:val="00DC7661"/>
    <w:rsid w:val="00DD1A9F"/>
    <w:rsid w:val="00DD462A"/>
    <w:rsid w:val="00DD6456"/>
    <w:rsid w:val="00DD711A"/>
    <w:rsid w:val="00DE4B76"/>
    <w:rsid w:val="00DE4D19"/>
    <w:rsid w:val="00DE5B1A"/>
    <w:rsid w:val="00DF3932"/>
    <w:rsid w:val="00E053F9"/>
    <w:rsid w:val="00E0615B"/>
    <w:rsid w:val="00E06163"/>
    <w:rsid w:val="00E06C2B"/>
    <w:rsid w:val="00E337CF"/>
    <w:rsid w:val="00E3430E"/>
    <w:rsid w:val="00E346F1"/>
    <w:rsid w:val="00E442AB"/>
    <w:rsid w:val="00E4596B"/>
    <w:rsid w:val="00E47182"/>
    <w:rsid w:val="00E54E56"/>
    <w:rsid w:val="00E55A01"/>
    <w:rsid w:val="00E56AF1"/>
    <w:rsid w:val="00E641D7"/>
    <w:rsid w:val="00E65642"/>
    <w:rsid w:val="00E66547"/>
    <w:rsid w:val="00E70CEF"/>
    <w:rsid w:val="00E72E8A"/>
    <w:rsid w:val="00E75F63"/>
    <w:rsid w:val="00E80C86"/>
    <w:rsid w:val="00E80F2D"/>
    <w:rsid w:val="00E822EE"/>
    <w:rsid w:val="00E87383"/>
    <w:rsid w:val="00E87E11"/>
    <w:rsid w:val="00E94778"/>
    <w:rsid w:val="00E9610E"/>
    <w:rsid w:val="00EA3585"/>
    <w:rsid w:val="00EA47E1"/>
    <w:rsid w:val="00EA648A"/>
    <w:rsid w:val="00EA6553"/>
    <w:rsid w:val="00EA710C"/>
    <w:rsid w:val="00EB07F1"/>
    <w:rsid w:val="00EB6058"/>
    <w:rsid w:val="00EC263D"/>
    <w:rsid w:val="00EC513C"/>
    <w:rsid w:val="00ED2EC1"/>
    <w:rsid w:val="00ED367B"/>
    <w:rsid w:val="00ED47A6"/>
    <w:rsid w:val="00ED528B"/>
    <w:rsid w:val="00EE5327"/>
    <w:rsid w:val="00EE60C1"/>
    <w:rsid w:val="00EE69D0"/>
    <w:rsid w:val="00EF0016"/>
    <w:rsid w:val="00EF0DDA"/>
    <w:rsid w:val="00EF2741"/>
    <w:rsid w:val="00F00343"/>
    <w:rsid w:val="00F0342E"/>
    <w:rsid w:val="00F03C03"/>
    <w:rsid w:val="00F049DC"/>
    <w:rsid w:val="00F104C6"/>
    <w:rsid w:val="00F147E5"/>
    <w:rsid w:val="00F14943"/>
    <w:rsid w:val="00F151B8"/>
    <w:rsid w:val="00F17B40"/>
    <w:rsid w:val="00F2090C"/>
    <w:rsid w:val="00F20F13"/>
    <w:rsid w:val="00F25A26"/>
    <w:rsid w:val="00F31843"/>
    <w:rsid w:val="00F359F1"/>
    <w:rsid w:val="00F4641A"/>
    <w:rsid w:val="00F46A62"/>
    <w:rsid w:val="00F51EE0"/>
    <w:rsid w:val="00F52663"/>
    <w:rsid w:val="00F62975"/>
    <w:rsid w:val="00F77404"/>
    <w:rsid w:val="00F77B90"/>
    <w:rsid w:val="00F802FC"/>
    <w:rsid w:val="00F93DBB"/>
    <w:rsid w:val="00F96077"/>
    <w:rsid w:val="00F96D48"/>
    <w:rsid w:val="00FA1767"/>
    <w:rsid w:val="00FA1F0B"/>
    <w:rsid w:val="00FB49CA"/>
    <w:rsid w:val="00FB73FA"/>
    <w:rsid w:val="00FB7C22"/>
    <w:rsid w:val="00FC02B3"/>
    <w:rsid w:val="00FC0705"/>
    <w:rsid w:val="00FC3622"/>
    <w:rsid w:val="00FC48F3"/>
    <w:rsid w:val="00FD24D6"/>
    <w:rsid w:val="00FD357D"/>
    <w:rsid w:val="00FD60A2"/>
    <w:rsid w:val="00FD6D8B"/>
    <w:rsid w:val="00FD7FA1"/>
    <w:rsid w:val="00FE1B68"/>
    <w:rsid w:val="00FE3348"/>
    <w:rsid w:val="00FE43D8"/>
    <w:rsid w:val="00FE509A"/>
    <w:rsid w:val="00FE7996"/>
    <w:rsid w:val="00FE7E8D"/>
    <w:rsid w:val="00FF0538"/>
    <w:rsid w:val="00FF3C58"/>
    <w:rsid w:val="00FF50AF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C14FC-C6BC-49BB-B69E-625B73E39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F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65B12"/>
    <w:rPr>
      <w:color w:val="0000FF"/>
      <w:u w:val="single"/>
    </w:rPr>
  </w:style>
  <w:style w:type="paragraph" w:styleId="a4">
    <w:name w:val="Normal (Web)"/>
    <w:basedOn w:val="a"/>
    <w:unhideWhenUsed/>
    <w:rsid w:val="00977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6F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6F5D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DD462A"/>
    <w:pPr>
      <w:spacing w:after="0" w:line="240" w:lineRule="auto"/>
    </w:pPr>
    <w:rPr>
      <w:rFonts w:eastAsiaTheme="minorEastAsia"/>
      <w:lang w:eastAsia="ru-RU"/>
    </w:rPr>
  </w:style>
  <w:style w:type="paragraph" w:styleId="a8">
    <w:name w:val="header"/>
    <w:basedOn w:val="a"/>
    <w:link w:val="a9"/>
    <w:uiPriority w:val="99"/>
    <w:unhideWhenUsed/>
    <w:rsid w:val="00E9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9610E"/>
  </w:style>
  <w:style w:type="paragraph" w:styleId="aa">
    <w:name w:val="footer"/>
    <w:basedOn w:val="a"/>
    <w:link w:val="ab"/>
    <w:uiPriority w:val="99"/>
    <w:unhideWhenUsed/>
    <w:rsid w:val="00E961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9610E"/>
  </w:style>
  <w:style w:type="paragraph" w:customStyle="1" w:styleId="ConsPlusTitle">
    <w:name w:val="ConsPlusTitle"/>
    <w:rsid w:val="00DF393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3">
    <w:name w:val="Body Text Indent 3"/>
    <w:basedOn w:val="a"/>
    <w:link w:val="30"/>
    <w:rsid w:val="00DF393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F393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List Paragraph"/>
    <w:basedOn w:val="a"/>
    <w:qFormat/>
    <w:rsid w:val="0020068E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683F9C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83F9C"/>
    <w:pPr>
      <w:widowControl w:val="0"/>
      <w:shd w:val="clear" w:color="auto" w:fill="FFFFFF"/>
      <w:spacing w:before="360" w:after="0" w:line="475" w:lineRule="exact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Default">
    <w:name w:val="Default"/>
    <w:qFormat/>
    <w:rsid w:val="00887A7A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7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E8A7B-4B8C-4739-9F43-01601B2F4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2023-12-20T12:15:00Z</cp:lastPrinted>
  <dcterms:created xsi:type="dcterms:W3CDTF">2024-07-15T15:02:00Z</dcterms:created>
  <dcterms:modified xsi:type="dcterms:W3CDTF">2024-07-15T15:02:00Z</dcterms:modified>
</cp:coreProperties>
</file>